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29C62" w14:textId="3E48B2D0" w:rsidR="00F865B8" w:rsidRPr="00CA616B" w:rsidRDefault="00FB3EA6" w:rsidP="00FB3EA6">
      <w:pPr>
        <w:jc w:val="center"/>
      </w:pPr>
      <w:bookmarkStart w:id="0" w:name="_GoBack"/>
      <w:bookmarkEnd w:id="0"/>
      <w:r w:rsidRPr="00CA616B">
        <w:t>Alabama PTA</w:t>
      </w:r>
    </w:p>
    <w:p w14:paraId="38F614FF" w14:textId="77777777" w:rsidR="00FB3EA6" w:rsidRPr="00CA616B" w:rsidRDefault="00FB3EA6" w:rsidP="00FB3EA6">
      <w:pPr>
        <w:jc w:val="center"/>
      </w:pPr>
      <w:r w:rsidRPr="00CA616B">
        <w:t>Board Reimbursement Request</w:t>
      </w:r>
    </w:p>
    <w:p w14:paraId="539059B8" w14:textId="77777777" w:rsidR="00FB3EA6" w:rsidRPr="00CA616B" w:rsidRDefault="00FB3EA6" w:rsidP="00FB3EA6">
      <w:pPr>
        <w:jc w:val="center"/>
      </w:pPr>
      <w:r w:rsidRPr="00CA616B">
        <w:t>Must be completed and returned within 30 days of the event for reimbursement.</w:t>
      </w:r>
    </w:p>
    <w:p w14:paraId="63CED4F0" w14:textId="77777777" w:rsidR="00FB3EA6" w:rsidRPr="00CA616B" w:rsidRDefault="00FB3EA6" w:rsidP="00FB3EA6">
      <w:pPr>
        <w:jc w:val="center"/>
        <w:rPr>
          <w:b/>
        </w:rPr>
      </w:pPr>
      <w:r w:rsidRPr="00CA616B">
        <w:rPr>
          <w:b/>
        </w:rPr>
        <w:t>See Reimbursement Guidelines for more detail.</w:t>
      </w:r>
    </w:p>
    <w:p w14:paraId="10CBE703" w14:textId="77777777" w:rsidR="00FB3EA6" w:rsidRPr="00CA616B" w:rsidRDefault="00FB3EA6">
      <w:pPr>
        <w:rPr>
          <w:b/>
        </w:rPr>
      </w:pPr>
    </w:p>
    <w:p w14:paraId="796A202C" w14:textId="39FB68B0" w:rsidR="00FB3EA6" w:rsidRPr="00CA616B" w:rsidRDefault="00FB3EA6">
      <w:r w:rsidRPr="00CA616B">
        <w:t>Name</w:t>
      </w:r>
      <w:r w:rsidR="00917DE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1"/>
    </w:p>
    <w:p w14:paraId="77614020" w14:textId="77777777" w:rsidR="00FB3EA6" w:rsidRPr="00CA616B" w:rsidRDefault="00FB3EA6"/>
    <w:p w14:paraId="68E60D79" w14:textId="3DF26710" w:rsidR="00FB3EA6" w:rsidRPr="00CA616B" w:rsidRDefault="00FB3EA6">
      <w:r w:rsidRPr="00CA616B">
        <w:t>Address</w:t>
      </w:r>
      <w:r w:rsidR="00917DE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2"/>
    </w:p>
    <w:p w14:paraId="5C9FD2EA" w14:textId="77777777" w:rsidR="00FB3EA6" w:rsidRPr="00CA616B" w:rsidRDefault="00FB3EA6"/>
    <w:p w14:paraId="7A6B53CA" w14:textId="7B6C1A4B" w:rsidR="00FB3EA6" w:rsidRPr="00CA616B" w:rsidRDefault="00FB3EA6" w:rsidP="00FB3EA6">
      <w:r w:rsidRPr="00CA616B">
        <w:t>City</w:t>
      </w:r>
      <w:r w:rsidR="00917DE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3"/>
      <w:r w:rsidR="00917DE2">
        <w:tab/>
      </w:r>
      <w:r w:rsidR="00917DE2">
        <w:tab/>
      </w:r>
      <w:r w:rsidR="00917DE2">
        <w:tab/>
      </w:r>
      <w:r w:rsidR="00917DE2">
        <w:tab/>
      </w:r>
      <w:r w:rsidR="00917DE2">
        <w:tab/>
      </w:r>
      <w:r w:rsidRPr="00CA616B">
        <w:t>Zip Code</w:t>
      </w:r>
      <w:r w:rsidR="00917DE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4"/>
      <w:r w:rsidR="00917DE2">
        <w:t xml:space="preserve">   </w:t>
      </w:r>
      <w:r w:rsidRPr="00CA616B">
        <w:t>Board Position</w:t>
      </w:r>
      <w:r w:rsidR="00917DE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5"/>
    </w:p>
    <w:p w14:paraId="027A6519" w14:textId="77777777" w:rsidR="00FB3EA6" w:rsidRPr="00CA616B" w:rsidRDefault="00FB3EA6"/>
    <w:p w14:paraId="2C85152C" w14:textId="284D83E5" w:rsidR="00FB3EA6" w:rsidRPr="00CA616B" w:rsidRDefault="00FB3EA6" w:rsidP="00FB3EA6">
      <w:r w:rsidRPr="00CA616B">
        <w:t>Name of Event</w:t>
      </w:r>
      <w:r w:rsidR="00917DE2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6"/>
      <w:r w:rsidRPr="00CA616B">
        <w:tab/>
      </w:r>
      <w:r w:rsidRPr="00CA616B">
        <w:tab/>
      </w:r>
      <w:r w:rsidRPr="00CA616B">
        <w:tab/>
      </w:r>
      <w:r w:rsidRPr="00CA616B">
        <w:tab/>
        <w:t>Date(s)</w:t>
      </w:r>
      <w:r w:rsidRPr="00CA616B">
        <w:tab/>
      </w:r>
      <w:r w:rsidR="00917DE2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7"/>
      <w:r w:rsidRPr="00CA616B">
        <w:tab/>
      </w:r>
      <w:r w:rsidRPr="00CA616B">
        <w:tab/>
      </w:r>
      <w:r w:rsidR="00917DE2">
        <w:t xml:space="preserve">              </w:t>
      </w:r>
      <w:r w:rsidRPr="00CA616B">
        <w:t>City</w:t>
      </w:r>
      <w:r w:rsidR="00917DE2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8"/>
    </w:p>
    <w:p w14:paraId="088A0F75" w14:textId="77777777" w:rsidR="00FB3EA6" w:rsidRPr="00CA616B" w:rsidRDefault="00FB3EA6"/>
    <w:p w14:paraId="337FB726" w14:textId="77777777" w:rsidR="00FB3EA6" w:rsidRPr="00917DE2" w:rsidRDefault="00FB3EA6" w:rsidP="00FB3EA6">
      <w:pPr>
        <w:jc w:val="center"/>
        <w:rPr>
          <w:b/>
        </w:rPr>
      </w:pPr>
      <w:r w:rsidRPr="00917DE2">
        <w:rPr>
          <w:b/>
        </w:rPr>
        <w:t>EXPENSES</w:t>
      </w:r>
    </w:p>
    <w:p w14:paraId="45A1F6C2" w14:textId="77777777" w:rsidR="00FB3EA6" w:rsidRPr="00CA616B" w:rsidRDefault="00FB3EA6" w:rsidP="00FB3EA6">
      <w:pPr>
        <w:jc w:val="center"/>
      </w:pPr>
    </w:p>
    <w:p w14:paraId="71845507" w14:textId="61EA7AE0" w:rsidR="00FB3EA6" w:rsidRPr="00CA616B" w:rsidRDefault="00FB3EA6" w:rsidP="00FB3EA6">
      <w:r w:rsidRPr="00CA616B">
        <w:t>Lodging</w:t>
      </w:r>
      <w:r w:rsidRPr="00CA616B">
        <w:tab/>
      </w:r>
      <w:r w:rsidR="00917DE2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9"/>
      <w:r w:rsidRPr="00CA616B">
        <w:tab/>
        <w:t>#Nights @</w:t>
      </w:r>
      <w:r w:rsidRPr="00CA616B">
        <w:tab/>
      </w:r>
      <w:r w:rsidR="00917DE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10"/>
      <w:r w:rsidRPr="00CA616B">
        <w:tab/>
        <w:t xml:space="preserve">Per night </w:t>
      </w:r>
      <w:r w:rsidRPr="00CA616B">
        <w:tab/>
      </w:r>
      <w:r w:rsidRPr="00CA616B">
        <w:tab/>
      </w:r>
      <w:r w:rsidRPr="00CA616B">
        <w:tab/>
      </w:r>
      <w:r w:rsidRPr="00CA616B">
        <w:tab/>
        <w:t>$</w:t>
      </w:r>
      <w:r w:rsidR="00917DE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11"/>
    </w:p>
    <w:p w14:paraId="7CBEE49A" w14:textId="77777777" w:rsidR="00FB3EA6" w:rsidRPr="00CA616B" w:rsidRDefault="00FB3EA6" w:rsidP="00FB3EA6"/>
    <w:p w14:paraId="4254D9E9" w14:textId="7A760C32" w:rsidR="00FB3EA6" w:rsidRPr="00CA616B" w:rsidRDefault="00FB3EA6" w:rsidP="00FB3EA6">
      <w:r w:rsidRPr="00CA616B">
        <w:t>Round Trip Mileage</w:t>
      </w:r>
      <w:r w:rsidRPr="00CA616B">
        <w:tab/>
      </w:r>
      <w:r w:rsidR="00917DE2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12"/>
      <w:r w:rsidRPr="00CA616B">
        <w:tab/>
        <w:t>#</w:t>
      </w:r>
      <w:proofErr w:type="gramStart"/>
      <w:r w:rsidRPr="00CA616B">
        <w:t>Miles  @</w:t>
      </w:r>
      <w:proofErr w:type="gramEnd"/>
      <w:r w:rsidRPr="00CA616B">
        <w:t>.30 per mile</w:t>
      </w:r>
      <w:r w:rsidRPr="00CA616B">
        <w:tab/>
      </w:r>
      <w:r w:rsidRPr="00CA616B">
        <w:tab/>
      </w:r>
      <w:r w:rsidRPr="00CA616B">
        <w:tab/>
      </w:r>
      <w:r w:rsidR="00917DE2">
        <w:tab/>
      </w:r>
      <w:r w:rsidR="00917DE2">
        <w:tab/>
      </w:r>
      <w:r w:rsidRPr="00CA616B">
        <w:t>$</w:t>
      </w:r>
      <w:r w:rsidR="00917DE2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13"/>
    </w:p>
    <w:p w14:paraId="4C38A41F" w14:textId="77777777" w:rsidR="00FB3EA6" w:rsidRPr="00CA616B" w:rsidRDefault="00FB3EA6" w:rsidP="00FB3EA6">
      <w:r w:rsidRPr="00CA616B">
        <w:t xml:space="preserve">(attach </w:t>
      </w:r>
      <w:r w:rsidR="00CA616B" w:rsidRPr="00CA616B">
        <w:t>MapQuest</w:t>
      </w:r>
      <w:r w:rsidRPr="00CA616B">
        <w:t xml:space="preserve"> or Google Map form)</w:t>
      </w:r>
    </w:p>
    <w:p w14:paraId="33FD295B" w14:textId="77777777" w:rsidR="00FB3EA6" w:rsidRPr="00CA616B" w:rsidRDefault="00FB3EA6" w:rsidP="00FB3EA6"/>
    <w:p w14:paraId="122857B6" w14:textId="77777777" w:rsidR="00FB3EA6" w:rsidRPr="00CA616B" w:rsidRDefault="00FB3EA6" w:rsidP="00FB3EA6">
      <w:r w:rsidRPr="00CA616B">
        <w:t>Meals</w:t>
      </w:r>
      <w:r w:rsidRPr="00CA616B">
        <w:tab/>
      </w:r>
      <w:r w:rsidRPr="00CA616B">
        <w:tab/>
      </w:r>
      <w:r w:rsidRPr="00CA616B">
        <w:tab/>
        <w:t>Breakfast</w:t>
      </w:r>
      <w:r w:rsidRPr="00CA616B">
        <w:tab/>
      </w:r>
      <w:r w:rsidRPr="00CA616B">
        <w:tab/>
        <w:t>Lunch</w:t>
      </w:r>
      <w:r w:rsidRPr="00CA616B">
        <w:tab/>
      </w:r>
      <w:r w:rsidRPr="00CA616B">
        <w:tab/>
      </w:r>
      <w:r w:rsidRPr="00CA616B">
        <w:tab/>
        <w:t>Dinner</w:t>
      </w:r>
    </w:p>
    <w:p w14:paraId="30B997D1" w14:textId="77777777" w:rsidR="00FB3EA6" w:rsidRPr="00CA616B" w:rsidRDefault="00FB3EA6" w:rsidP="00FB3EA6"/>
    <w:p w14:paraId="5B01F754" w14:textId="7030EB2F" w:rsidR="00FB3EA6" w:rsidRPr="00CA616B" w:rsidRDefault="00FB3EA6" w:rsidP="00FB3EA6">
      <w:r w:rsidRPr="00CA616B">
        <w:t>Date</w:t>
      </w:r>
      <w:r w:rsidRPr="00CA616B">
        <w:tab/>
      </w:r>
      <w:r w:rsidR="00917DE2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14"/>
      <w:r w:rsidRPr="00CA616B">
        <w:tab/>
      </w:r>
      <w:r w:rsidRPr="00CA616B">
        <w:tab/>
        <w:t>$</w:t>
      </w:r>
      <w:r w:rsidRPr="00CA616B">
        <w:tab/>
      </w:r>
      <w:r w:rsidR="00917DE2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15"/>
      <w:r w:rsidRPr="00CA616B">
        <w:tab/>
      </w:r>
      <w:r w:rsidRPr="00CA616B">
        <w:tab/>
        <w:t>$</w:t>
      </w:r>
      <w:r w:rsidRPr="00CA616B">
        <w:tab/>
      </w:r>
      <w:r w:rsidR="00917DE2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16"/>
      <w:r w:rsidRPr="00CA616B">
        <w:tab/>
      </w:r>
      <w:r w:rsidRPr="00CA616B">
        <w:tab/>
        <w:t>$</w:t>
      </w:r>
      <w:r w:rsidRPr="00CA616B">
        <w:tab/>
      </w:r>
      <w:r w:rsidR="00917DE2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17"/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</w:p>
    <w:p w14:paraId="757A3983" w14:textId="6208535C" w:rsidR="00FB3EA6" w:rsidRPr="00CA616B" w:rsidRDefault="00FB3EA6" w:rsidP="00FB3EA6">
      <w:r w:rsidRPr="00CA616B">
        <w:t>Date</w:t>
      </w:r>
      <w:r w:rsidRPr="00CA616B">
        <w:tab/>
      </w:r>
      <w:r w:rsidR="00917DE2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18"/>
      <w:r w:rsidRPr="00CA616B">
        <w:tab/>
      </w:r>
      <w:r w:rsidRPr="00CA616B">
        <w:tab/>
        <w:t>$</w:t>
      </w:r>
      <w:r w:rsidRPr="00CA616B">
        <w:tab/>
      </w:r>
      <w:r w:rsidR="00917DE2"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19"/>
      <w:r w:rsidRPr="00CA616B">
        <w:tab/>
      </w:r>
      <w:r w:rsidRPr="00CA616B">
        <w:tab/>
        <w:t>$</w:t>
      </w:r>
      <w:r w:rsidRPr="00CA616B">
        <w:tab/>
      </w:r>
      <w:r w:rsidR="00917DE2"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20"/>
      <w:r w:rsidRPr="00CA616B">
        <w:tab/>
      </w:r>
      <w:r w:rsidRPr="00CA616B">
        <w:tab/>
        <w:t>$</w:t>
      </w:r>
      <w:r w:rsidR="00917DE2">
        <w:tab/>
      </w:r>
      <w:r w:rsidR="00917DE2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21"/>
    </w:p>
    <w:p w14:paraId="6CFD5B49" w14:textId="77777777" w:rsidR="00FB3EA6" w:rsidRPr="00CA616B" w:rsidRDefault="00FB3EA6" w:rsidP="00FB3EA6"/>
    <w:p w14:paraId="4EA3F3BC" w14:textId="3F50EDFE" w:rsidR="00FB3EA6" w:rsidRPr="00CA616B" w:rsidRDefault="00FB3EA6" w:rsidP="00FB3EA6">
      <w:r w:rsidRPr="00CA616B">
        <w:t>Date</w:t>
      </w:r>
      <w:r w:rsidRPr="00CA616B">
        <w:tab/>
      </w:r>
      <w:r w:rsidR="00917DE2"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22"/>
      <w:r w:rsidRPr="00CA616B">
        <w:tab/>
      </w:r>
      <w:r w:rsidRPr="00CA616B">
        <w:tab/>
        <w:t>$</w:t>
      </w:r>
      <w:r w:rsidRPr="00CA616B">
        <w:tab/>
      </w:r>
      <w:r w:rsidR="00917DE2"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23"/>
      <w:r w:rsidRPr="00CA616B">
        <w:tab/>
      </w:r>
      <w:r w:rsidRPr="00CA616B">
        <w:tab/>
        <w:t>$</w:t>
      </w:r>
      <w:r w:rsidRPr="00CA616B">
        <w:tab/>
      </w:r>
      <w:r w:rsidR="00917DE2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24"/>
      <w:r w:rsidRPr="00CA616B">
        <w:tab/>
      </w:r>
      <w:r w:rsidR="00917DE2">
        <w:tab/>
      </w:r>
      <w:r w:rsidRPr="00CA616B">
        <w:t>$</w:t>
      </w:r>
      <w:r w:rsidR="00917DE2">
        <w:tab/>
      </w:r>
      <w:r w:rsidR="00917DE2"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25"/>
    </w:p>
    <w:p w14:paraId="02CA42A6" w14:textId="77777777" w:rsidR="00FB3EA6" w:rsidRPr="00CA616B" w:rsidRDefault="00FB3EA6" w:rsidP="00FB3EA6"/>
    <w:p w14:paraId="246B9B7F" w14:textId="47B6FE05" w:rsidR="00FB3EA6" w:rsidRPr="00CA616B" w:rsidRDefault="00FB3EA6" w:rsidP="00FB3EA6">
      <w:r w:rsidRPr="00CA616B">
        <w:t>Total Meals</w:t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  <w:t>$</w:t>
      </w:r>
      <w:r w:rsidR="00917DE2"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26"/>
    </w:p>
    <w:p w14:paraId="4F390BAA" w14:textId="3EEF7F44" w:rsidR="00FB3EA6" w:rsidRPr="00CA616B" w:rsidRDefault="00FB3EA6" w:rsidP="00FB3EA6">
      <w:r w:rsidRPr="00CA616B">
        <w:t>Other expense</w:t>
      </w:r>
      <w:r w:rsidR="00917DE2"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27"/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Pr="00CA616B">
        <w:tab/>
      </w:r>
      <w:r w:rsidR="00917DE2">
        <w:tab/>
      </w:r>
      <w:r w:rsidRPr="00CA616B">
        <w:t>$</w:t>
      </w:r>
      <w:r w:rsidR="00917DE2"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28"/>
    </w:p>
    <w:p w14:paraId="5A814FE6" w14:textId="77777777" w:rsidR="00FB3EA6" w:rsidRPr="00CA616B" w:rsidRDefault="00FB3EA6" w:rsidP="00FB3EA6">
      <w:r w:rsidRPr="00CA616B">
        <w:t>(explain/attach receipts)</w:t>
      </w:r>
    </w:p>
    <w:p w14:paraId="2DE30DE9" w14:textId="0E7BAA79" w:rsidR="00FB3EA6" w:rsidRPr="00917DE2" w:rsidRDefault="00917DE2" w:rsidP="00FB3EA6">
      <w:r w:rsidRPr="00917DE2">
        <w:t>(You may donate your reimbursement to AL PTA)</w:t>
      </w:r>
    </w:p>
    <w:p w14:paraId="7A9977F0" w14:textId="48A21E92" w:rsidR="00FB3EA6" w:rsidRPr="00FB3EA6" w:rsidRDefault="00FB3EA6" w:rsidP="00FB3EA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17DE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 w:rsidR="00917DE2">
        <w:rPr>
          <w:sz w:val="20"/>
          <w:szCs w:val="20"/>
        </w:rPr>
        <w:instrText xml:space="preserve"> FORMCHECKBOX </w:instrText>
      </w:r>
      <w:r w:rsidR="00985221">
        <w:rPr>
          <w:sz w:val="20"/>
          <w:szCs w:val="20"/>
        </w:rPr>
      </w:r>
      <w:r w:rsidR="00985221">
        <w:rPr>
          <w:sz w:val="20"/>
          <w:szCs w:val="20"/>
        </w:rPr>
        <w:fldChar w:fldCharType="separate"/>
      </w:r>
      <w:r w:rsidR="00917DE2">
        <w:rPr>
          <w:sz w:val="20"/>
          <w:szCs w:val="20"/>
        </w:rPr>
        <w:fldChar w:fldCharType="end"/>
      </w:r>
      <w:bookmarkEnd w:id="29"/>
      <w:r w:rsidR="00917DE2">
        <w:rPr>
          <w:sz w:val="20"/>
          <w:szCs w:val="20"/>
        </w:rPr>
        <w:t xml:space="preserve"> </w:t>
      </w:r>
      <w:r w:rsidRPr="00FB3EA6">
        <w:rPr>
          <w:sz w:val="20"/>
          <w:szCs w:val="20"/>
        </w:rPr>
        <w:t xml:space="preserve">I choose to make a </w:t>
      </w:r>
      <w:r w:rsidR="00CA616B" w:rsidRPr="00FB3EA6">
        <w:rPr>
          <w:sz w:val="20"/>
          <w:szCs w:val="20"/>
        </w:rPr>
        <w:t>tax-deductible</w:t>
      </w:r>
      <w:r w:rsidRPr="00FB3EA6">
        <w:rPr>
          <w:sz w:val="20"/>
          <w:szCs w:val="20"/>
        </w:rPr>
        <w:t xml:space="preserve"> donation to Alabama PTA in this amount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917DE2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917DE2">
        <w:rPr>
          <w:sz w:val="20"/>
          <w:szCs w:val="20"/>
        </w:rPr>
        <w:instrText xml:space="preserve"> FORMTEXT </w:instrText>
      </w:r>
      <w:r w:rsidR="00917DE2">
        <w:rPr>
          <w:sz w:val="20"/>
          <w:szCs w:val="20"/>
        </w:rPr>
      </w:r>
      <w:r w:rsidR="00917DE2">
        <w:rPr>
          <w:sz w:val="20"/>
          <w:szCs w:val="20"/>
        </w:rPr>
        <w:fldChar w:fldCharType="separate"/>
      </w:r>
      <w:r w:rsidR="00917DE2">
        <w:rPr>
          <w:noProof/>
          <w:sz w:val="20"/>
          <w:szCs w:val="20"/>
        </w:rPr>
        <w:t> </w:t>
      </w:r>
      <w:r w:rsidR="00917DE2">
        <w:rPr>
          <w:noProof/>
          <w:sz w:val="20"/>
          <w:szCs w:val="20"/>
        </w:rPr>
        <w:t> </w:t>
      </w:r>
      <w:r w:rsidR="00917DE2">
        <w:rPr>
          <w:noProof/>
          <w:sz w:val="20"/>
          <w:szCs w:val="20"/>
        </w:rPr>
        <w:t> </w:t>
      </w:r>
      <w:r w:rsidR="00917DE2">
        <w:rPr>
          <w:noProof/>
          <w:sz w:val="20"/>
          <w:szCs w:val="20"/>
        </w:rPr>
        <w:t> </w:t>
      </w:r>
      <w:r w:rsidR="00917DE2">
        <w:rPr>
          <w:noProof/>
          <w:sz w:val="20"/>
          <w:szCs w:val="20"/>
        </w:rPr>
        <w:t> </w:t>
      </w:r>
      <w:r w:rsidR="00917DE2">
        <w:rPr>
          <w:sz w:val="20"/>
          <w:szCs w:val="20"/>
        </w:rPr>
        <w:fldChar w:fldCharType="end"/>
      </w:r>
      <w:bookmarkEnd w:id="30"/>
    </w:p>
    <w:p w14:paraId="6C9B1949" w14:textId="4BF0C508" w:rsidR="00FB3EA6" w:rsidRDefault="00917DE2" w:rsidP="00FB3EA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B3EA6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>
        <w:rPr>
          <w:sz w:val="20"/>
          <w:szCs w:val="20"/>
        </w:rPr>
        <w:instrText xml:space="preserve"> FORMCHECKBOX </w:instrText>
      </w:r>
      <w:r w:rsidR="00985221">
        <w:rPr>
          <w:sz w:val="20"/>
          <w:szCs w:val="20"/>
        </w:rPr>
      </w:r>
      <w:r w:rsidR="0098522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 w:rsidR="00FB3EA6">
        <w:rPr>
          <w:sz w:val="20"/>
          <w:szCs w:val="20"/>
        </w:rPr>
        <w:t xml:space="preserve"> </w:t>
      </w:r>
      <w:r w:rsidR="00FB3EA6" w:rsidRPr="00FB3EA6">
        <w:rPr>
          <w:sz w:val="20"/>
          <w:szCs w:val="20"/>
        </w:rPr>
        <w:t xml:space="preserve">I choose to make a </w:t>
      </w:r>
      <w:r w:rsidR="00CA616B" w:rsidRPr="00FB3EA6">
        <w:rPr>
          <w:sz w:val="20"/>
          <w:szCs w:val="20"/>
        </w:rPr>
        <w:t>tax-deductible</w:t>
      </w:r>
      <w:r w:rsidR="00FB3EA6" w:rsidRPr="00FB3EA6">
        <w:rPr>
          <w:sz w:val="20"/>
          <w:szCs w:val="20"/>
        </w:rPr>
        <w:t xml:space="preserve"> donation to ALPTA Board Designated Funds in this amount</w:t>
      </w:r>
      <w:r w:rsidR="00FB3EA6">
        <w:rPr>
          <w:sz w:val="20"/>
          <w:szCs w:val="20"/>
        </w:rPr>
        <w:tab/>
        <w:t>$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</w:p>
    <w:p w14:paraId="15260354" w14:textId="380E8B16" w:rsidR="00FB3EA6" w:rsidRDefault="00917DE2" w:rsidP="00FB3EA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"/>
      <w:r>
        <w:rPr>
          <w:sz w:val="20"/>
          <w:szCs w:val="20"/>
        </w:rPr>
        <w:instrText xml:space="preserve"> FORMCHECKBOX </w:instrText>
      </w:r>
      <w:r w:rsidR="00985221">
        <w:rPr>
          <w:sz w:val="20"/>
          <w:szCs w:val="20"/>
        </w:rPr>
      </w:r>
      <w:r w:rsidR="0098522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 w:rsidR="00FB3EA6">
        <w:rPr>
          <w:sz w:val="20"/>
          <w:szCs w:val="20"/>
        </w:rPr>
        <w:t>I choose to make a tax-deductible donation to the Past President’s Club</w:t>
      </w:r>
      <w:r w:rsidR="00FB3EA6">
        <w:rPr>
          <w:sz w:val="20"/>
          <w:szCs w:val="20"/>
        </w:rPr>
        <w:tab/>
      </w:r>
      <w:r w:rsidR="00FB3EA6">
        <w:rPr>
          <w:sz w:val="20"/>
          <w:szCs w:val="20"/>
        </w:rPr>
        <w:tab/>
      </w:r>
      <w:r w:rsidR="00FB3EA6">
        <w:rPr>
          <w:sz w:val="20"/>
          <w:szCs w:val="20"/>
        </w:rPr>
        <w:tab/>
      </w:r>
      <w:r w:rsidR="00FB3EA6">
        <w:rPr>
          <w:sz w:val="20"/>
          <w:szCs w:val="20"/>
        </w:rPr>
        <w:tab/>
        <w:t>$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</w:p>
    <w:p w14:paraId="6E5A6017" w14:textId="77777777" w:rsidR="00CA616B" w:rsidRDefault="00CA616B" w:rsidP="00FB3EA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C254380" w14:textId="7EC1E9DA" w:rsidR="00CA616B" w:rsidRDefault="00CA616B" w:rsidP="00FB3EA6">
      <w:r>
        <w:t>Total reimbursement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DE2">
        <w:t>$</w:t>
      </w:r>
      <w:r w:rsidR="00917DE2"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35"/>
    </w:p>
    <w:p w14:paraId="5C9B43C4" w14:textId="77777777" w:rsidR="00CA616B" w:rsidRDefault="00CA616B" w:rsidP="00FB3EA6"/>
    <w:p w14:paraId="4B838DDE" w14:textId="3D049568" w:rsidR="00CA616B" w:rsidRDefault="00CA616B" w:rsidP="00FB3EA6">
      <w:r>
        <w:t>Comments</w:t>
      </w:r>
      <w:r w:rsidR="00917DE2"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917DE2">
        <w:instrText xml:space="preserve"> FORMTEXT </w:instrText>
      </w:r>
      <w:r w:rsidR="00917DE2">
        <w:fldChar w:fldCharType="separate"/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rPr>
          <w:noProof/>
        </w:rPr>
        <w:t> </w:t>
      </w:r>
      <w:r w:rsidR="00917DE2">
        <w:fldChar w:fldCharType="end"/>
      </w:r>
      <w:bookmarkEnd w:id="36"/>
    </w:p>
    <w:p w14:paraId="10E66B6C" w14:textId="77777777" w:rsidR="00CA616B" w:rsidRDefault="00CA616B" w:rsidP="00FB3EA6"/>
    <w:p w14:paraId="72B3C5AE" w14:textId="77777777" w:rsidR="00CA616B" w:rsidRDefault="00CA616B" w:rsidP="00FB3EA6"/>
    <w:p w14:paraId="75B38DEF" w14:textId="77777777" w:rsidR="00CA616B" w:rsidRDefault="00CA616B" w:rsidP="00FB3E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3547E" wp14:editId="654D5231">
                <wp:simplePos x="0" y="0"/>
                <wp:positionH relativeFrom="column">
                  <wp:posOffset>241300</wp:posOffset>
                </wp:positionH>
                <wp:positionV relativeFrom="paragraph">
                  <wp:posOffset>82550</wp:posOffset>
                </wp:positionV>
                <wp:extent cx="6249035" cy="1488440"/>
                <wp:effectExtent l="0" t="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035" cy="148844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75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txbx>
                        <w:txbxContent>
                          <w:p w14:paraId="62571BA2" w14:textId="2056AEEA" w:rsidR="00CA616B" w:rsidRDefault="00CA6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certify that the expenses listed above were incurred in accordance to the offi</w:t>
                            </w:r>
                            <w:r w:rsidR="00917DE2">
                              <w:rPr>
                                <w:sz w:val="20"/>
                                <w:szCs w:val="20"/>
                              </w:rPr>
                              <w:t xml:space="preserve">cial reimbursement </w:t>
                            </w:r>
                            <w:proofErr w:type="gramStart"/>
                            <w:r w:rsidR="00917DE2">
                              <w:rPr>
                                <w:sz w:val="20"/>
                                <w:szCs w:val="20"/>
                              </w:rPr>
                              <w:t>guidelines,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authorized Alabama PTA travel and are within the policies of Alabama PTA.</w:t>
                            </w:r>
                          </w:p>
                          <w:p w14:paraId="42CBFD07" w14:textId="77777777" w:rsidR="00CA616B" w:rsidRDefault="00CA6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 __    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</w:t>
                            </w:r>
                          </w:p>
                          <w:p w14:paraId="26B6D3F4" w14:textId="77777777" w:rsidR="00CA616B" w:rsidRDefault="00CA616B" w:rsidP="00CA61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 required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Approved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14:paraId="4EEE0C62" w14:textId="77777777" w:rsidR="00CA616B" w:rsidRDefault="00CA616B" w:rsidP="00CA61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5DF627" w14:textId="77777777" w:rsidR="00CA616B" w:rsidRDefault="00CA616B" w:rsidP="00CA61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38B8F4E2" w14:textId="77777777" w:rsidR="00CA616B" w:rsidRDefault="00CA616B" w:rsidP="00CA61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Amount of Disbursement $_________________</w:t>
                            </w:r>
                          </w:p>
                          <w:p w14:paraId="2A975D37" w14:textId="77777777" w:rsidR="00CA616B" w:rsidRDefault="00CA616B" w:rsidP="00CA61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 # ____________________Date_________________</w:t>
                            </w:r>
                          </w:p>
                          <w:p w14:paraId="0BDFDC07" w14:textId="77777777" w:rsidR="00CA616B" w:rsidRDefault="00CA616B" w:rsidP="00CA61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Expense Acct.______________________________</w:t>
                            </w:r>
                          </w:p>
                          <w:p w14:paraId="2608B23D" w14:textId="77777777" w:rsidR="00CA616B" w:rsidRDefault="00CA61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AAA2C1" w14:textId="77777777" w:rsidR="00CA616B" w:rsidRPr="00CA616B" w:rsidRDefault="00CA61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3547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pt;margin-top:6.5pt;width:492.0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" filled="f">
                <v:textbox>
                  <w:txbxContent>
                    <w:p w14:paraId="62571BA2" w14:textId="2056AEEA" w:rsidR="00CA616B" w:rsidRDefault="00CA61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certify that the expenses listed above were incurred in accordance to the offi</w:t>
                      </w:r>
                      <w:r w:rsidR="00917DE2">
                        <w:rPr>
                          <w:sz w:val="20"/>
                          <w:szCs w:val="20"/>
                        </w:rPr>
                        <w:t xml:space="preserve">cial reimbursement </w:t>
                      </w:r>
                      <w:proofErr w:type="gramStart"/>
                      <w:r w:rsidR="00917DE2">
                        <w:rPr>
                          <w:sz w:val="20"/>
                          <w:szCs w:val="20"/>
                        </w:rPr>
                        <w:t>guidelines,</w:t>
                      </w:r>
                      <w:bookmarkStart w:id="38" w:name="_GoBack"/>
                      <w:bookmarkEnd w:id="38"/>
                      <w:r>
                        <w:rPr>
                          <w:sz w:val="20"/>
                          <w:szCs w:val="20"/>
                        </w:rPr>
                        <w:t>are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authorized Alabama PTA travel and are within the policies of Alabama PTA.</w:t>
                      </w:r>
                    </w:p>
                    <w:p w14:paraId="42CBFD07" w14:textId="77777777" w:rsidR="00CA616B" w:rsidRDefault="00CA61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 __     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</w:t>
                      </w:r>
                    </w:p>
                    <w:p w14:paraId="26B6D3F4" w14:textId="77777777" w:rsidR="00CA616B" w:rsidRDefault="00CA616B" w:rsidP="00CA61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 required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Approved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14:paraId="4EEE0C62" w14:textId="77777777" w:rsidR="00CA616B" w:rsidRDefault="00CA616B" w:rsidP="00CA61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5DF627" w14:textId="77777777" w:rsidR="00CA616B" w:rsidRDefault="00CA616B" w:rsidP="00CA61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  <w:p w14:paraId="38B8F4E2" w14:textId="77777777" w:rsidR="00CA616B" w:rsidRDefault="00CA616B" w:rsidP="00CA61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Amount of Disbursement $_________________</w:t>
                      </w:r>
                    </w:p>
                    <w:p w14:paraId="2A975D37" w14:textId="77777777" w:rsidR="00CA616B" w:rsidRDefault="00CA616B" w:rsidP="00CA61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 # ____________________Date_________________</w:t>
                      </w:r>
                    </w:p>
                    <w:p w14:paraId="0BDFDC07" w14:textId="77777777" w:rsidR="00CA616B" w:rsidRDefault="00CA616B" w:rsidP="00CA61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Expense Acct.______________________________</w:t>
                      </w:r>
                    </w:p>
                    <w:p w14:paraId="2608B23D" w14:textId="77777777" w:rsidR="00CA616B" w:rsidRDefault="00CA616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AAA2C1" w14:textId="77777777" w:rsidR="00CA616B" w:rsidRPr="00CA616B" w:rsidRDefault="00CA61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58EF0E" w14:textId="77777777" w:rsidR="00CA616B" w:rsidRPr="00CA616B" w:rsidRDefault="00CA616B" w:rsidP="00CA616B"/>
    <w:sectPr w:rsidR="00CA616B" w:rsidRPr="00CA616B" w:rsidSect="00FB3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6"/>
    <w:rsid w:val="004951E8"/>
    <w:rsid w:val="007C48E4"/>
    <w:rsid w:val="00917DE2"/>
    <w:rsid w:val="00985221"/>
    <w:rsid w:val="00CA616B"/>
    <w:rsid w:val="00D25EFC"/>
    <w:rsid w:val="00F5034C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EC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1339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Russell</dc:creator>
  <cp:keywords/>
  <dc:description/>
  <cp:lastModifiedBy>Donna Russell</cp:lastModifiedBy>
  <cp:revision>2</cp:revision>
  <dcterms:created xsi:type="dcterms:W3CDTF">2017-07-30T20:01:00Z</dcterms:created>
  <dcterms:modified xsi:type="dcterms:W3CDTF">2017-07-30T20:01:00Z</dcterms:modified>
</cp:coreProperties>
</file>