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36E1" w14:textId="335E68ED" w:rsidR="007313B6" w:rsidRPr="005A0C69" w:rsidRDefault="007313B6" w:rsidP="0044096C">
      <w:pPr>
        <w:rPr>
          <w:rFonts w:ascii="Bookman Old Style" w:hAnsi="Bookman Old Style"/>
          <w:b/>
          <w:sz w:val="36"/>
          <w:szCs w:val="36"/>
          <w:u w:val="single"/>
        </w:rPr>
      </w:pPr>
      <w:r w:rsidRPr="005A0C69">
        <w:rPr>
          <w:rFonts w:ascii="Bookman Old Style" w:hAnsi="Bookman Old Style"/>
          <w:b/>
          <w:sz w:val="36"/>
          <w:szCs w:val="36"/>
          <w:u w:val="single"/>
        </w:rPr>
        <w:t>Early Bird</w:t>
      </w:r>
    </w:p>
    <w:p w14:paraId="49FB2816" w14:textId="65E26259" w:rsidR="007313B6" w:rsidRPr="00D137D3" w:rsidRDefault="007313B6" w:rsidP="006454D9">
      <w:pPr>
        <w:rPr>
          <w:rFonts w:ascii="Bookman Old Style" w:hAnsi="Bookman Old Style"/>
          <w:sz w:val="28"/>
          <w:szCs w:val="28"/>
        </w:rPr>
      </w:pPr>
      <w:r w:rsidRPr="00D137D3">
        <w:rPr>
          <w:rFonts w:ascii="Bookman Old Style" w:hAnsi="Bookman Old Style"/>
          <w:sz w:val="28"/>
          <w:szCs w:val="28"/>
        </w:rPr>
        <w:t>Academy for Academics and Arts PTA</w:t>
      </w:r>
      <w:r w:rsidR="0044096C" w:rsidRPr="00D137D3">
        <w:rPr>
          <w:rFonts w:ascii="Bookman Old Style" w:hAnsi="Bookman Old Style"/>
          <w:sz w:val="28"/>
          <w:szCs w:val="28"/>
        </w:rPr>
        <w:t xml:space="preserve">, </w:t>
      </w:r>
      <w:r w:rsidRPr="00D137D3">
        <w:rPr>
          <w:rFonts w:ascii="Bookman Old Style" w:hAnsi="Bookman Old Style"/>
          <w:sz w:val="28"/>
          <w:szCs w:val="28"/>
        </w:rPr>
        <w:t>Huntsville City</w:t>
      </w:r>
    </w:p>
    <w:p w14:paraId="214218F6" w14:textId="77777777" w:rsidR="006454D9" w:rsidRPr="00D137D3" w:rsidRDefault="007313B6" w:rsidP="006454D9">
      <w:pPr>
        <w:rPr>
          <w:rFonts w:ascii="Bookman Old Style" w:hAnsi="Bookman Old Style"/>
          <w:sz w:val="28"/>
          <w:szCs w:val="28"/>
        </w:rPr>
      </w:pPr>
      <w:r w:rsidRPr="00D137D3">
        <w:rPr>
          <w:rFonts w:ascii="Bookman Old Style" w:hAnsi="Bookman Old Style"/>
          <w:sz w:val="28"/>
          <w:szCs w:val="28"/>
        </w:rPr>
        <w:t>Academy for Science &amp; Foreign Language PTA</w:t>
      </w:r>
      <w:r w:rsidR="0044096C" w:rsidRPr="00D137D3">
        <w:rPr>
          <w:rFonts w:ascii="Bookman Old Style" w:hAnsi="Bookman Old Style"/>
          <w:sz w:val="28"/>
          <w:szCs w:val="28"/>
        </w:rPr>
        <w:t xml:space="preserve">, </w:t>
      </w:r>
      <w:r w:rsidRPr="00D137D3">
        <w:rPr>
          <w:rFonts w:ascii="Bookman Old Style" w:hAnsi="Bookman Old Style"/>
          <w:sz w:val="28"/>
          <w:szCs w:val="28"/>
        </w:rPr>
        <w:t>Huntsville City</w:t>
      </w:r>
    </w:p>
    <w:p w14:paraId="2E17CF03" w14:textId="768DD700" w:rsidR="007313B6" w:rsidRPr="00D137D3" w:rsidRDefault="007313B6" w:rsidP="006454D9">
      <w:pPr>
        <w:rPr>
          <w:rFonts w:ascii="Bookman Old Style" w:hAnsi="Bookman Old Style"/>
          <w:sz w:val="28"/>
          <w:szCs w:val="28"/>
        </w:rPr>
      </w:pPr>
      <w:r w:rsidRPr="00D137D3">
        <w:rPr>
          <w:rFonts w:ascii="Bookman Old Style" w:hAnsi="Bookman Old Style"/>
          <w:sz w:val="28"/>
          <w:szCs w:val="28"/>
        </w:rPr>
        <w:t>Anna Booth Elementary PTA</w:t>
      </w:r>
      <w:r w:rsidR="006454D9" w:rsidRPr="00D137D3">
        <w:rPr>
          <w:rFonts w:ascii="Bookman Old Style" w:hAnsi="Bookman Old Style"/>
          <w:sz w:val="28"/>
          <w:szCs w:val="28"/>
        </w:rPr>
        <w:t xml:space="preserve">, </w:t>
      </w:r>
      <w:r w:rsidRPr="00D137D3">
        <w:rPr>
          <w:rFonts w:ascii="Bookman Old Style" w:hAnsi="Bookman Old Style"/>
          <w:sz w:val="28"/>
          <w:szCs w:val="28"/>
        </w:rPr>
        <w:t>Mobile County</w:t>
      </w:r>
    </w:p>
    <w:p w14:paraId="626D7536" w14:textId="3612A45E" w:rsidR="007313B6" w:rsidRPr="00D137D3" w:rsidRDefault="007313B6" w:rsidP="006454D9">
      <w:pPr>
        <w:rPr>
          <w:rFonts w:ascii="Bookman Old Style" w:hAnsi="Bookman Old Style"/>
          <w:sz w:val="28"/>
          <w:szCs w:val="28"/>
        </w:rPr>
      </w:pPr>
      <w:r w:rsidRPr="00D137D3">
        <w:rPr>
          <w:rFonts w:ascii="Bookman Old Style" w:hAnsi="Bookman Old Style"/>
          <w:sz w:val="28"/>
          <w:szCs w:val="28"/>
        </w:rPr>
        <w:t>Baker High School PTS</w:t>
      </w:r>
      <w:r w:rsidR="00D137D3">
        <w:rPr>
          <w:rFonts w:ascii="Bookman Old Style" w:hAnsi="Bookman Old Style"/>
          <w:sz w:val="28"/>
          <w:szCs w:val="28"/>
        </w:rPr>
        <w:t xml:space="preserve">A, </w:t>
      </w:r>
      <w:r w:rsidRPr="00D137D3">
        <w:rPr>
          <w:rFonts w:ascii="Bookman Old Style" w:hAnsi="Bookman Old Style"/>
          <w:sz w:val="28"/>
          <w:szCs w:val="28"/>
        </w:rPr>
        <w:t>Mobile County</w:t>
      </w:r>
    </w:p>
    <w:p w14:paraId="1C3691A1" w14:textId="07506736" w:rsidR="007313B6" w:rsidRPr="00D137D3" w:rsidRDefault="007313B6" w:rsidP="0044096C">
      <w:pPr>
        <w:rPr>
          <w:rFonts w:ascii="Bookman Old Style" w:hAnsi="Bookman Old Style"/>
          <w:sz w:val="28"/>
          <w:szCs w:val="28"/>
        </w:rPr>
      </w:pPr>
      <w:r w:rsidRPr="00D137D3">
        <w:rPr>
          <w:rFonts w:ascii="Bookman Old Style" w:hAnsi="Bookman Old Style"/>
          <w:sz w:val="28"/>
          <w:szCs w:val="28"/>
        </w:rPr>
        <w:t>Bear Exploration Center PTA</w:t>
      </w:r>
      <w:r w:rsidR="00D137D3">
        <w:rPr>
          <w:rFonts w:ascii="Bookman Old Style" w:hAnsi="Bookman Old Style"/>
          <w:sz w:val="28"/>
          <w:szCs w:val="28"/>
        </w:rPr>
        <w:t xml:space="preserve">, </w:t>
      </w:r>
      <w:r w:rsidRPr="00D137D3">
        <w:rPr>
          <w:rFonts w:ascii="Bookman Old Style" w:hAnsi="Bookman Old Style"/>
          <w:sz w:val="28"/>
          <w:szCs w:val="28"/>
        </w:rPr>
        <w:t>Montgomery County</w:t>
      </w:r>
    </w:p>
    <w:p w14:paraId="747D8E60" w14:textId="37EDCF1E" w:rsidR="007313B6" w:rsidRPr="00D137D3" w:rsidRDefault="007313B6" w:rsidP="0044096C">
      <w:pPr>
        <w:rPr>
          <w:rFonts w:ascii="Bookman Old Style" w:hAnsi="Bookman Old Style"/>
          <w:sz w:val="28"/>
          <w:szCs w:val="28"/>
        </w:rPr>
      </w:pPr>
      <w:r w:rsidRPr="00D137D3">
        <w:rPr>
          <w:rFonts w:ascii="Bookman Old Style" w:hAnsi="Bookman Old Style"/>
          <w:sz w:val="28"/>
          <w:szCs w:val="28"/>
        </w:rPr>
        <w:t>Bernice Causey PTSA</w:t>
      </w:r>
      <w:r w:rsidR="00D137D3">
        <w:rPr>
          <w:rFonts w:ascii="Bookman Old Style" w:hAnsi="Bookman Old Style"/>
          <w:sz w:val="28"/>
          <w:szCs w:val="28"/>
        </w:rPr>
        <w:t xml:space="preserve">, </w:t>
      </w:r>
      <w:r w:rsidRPr="00D137D3">
        <w:rPr>
          <w:rFonts w:ascii="Bookman Old Style" w:hAnsi="Bookman Old Style"/>
          <w:sz w:val="28"/>
          <w:szCs w:val="28"/>
        </w:rPr>
        <w:t>Mobile County</w:t>
      </w:r>
    </w:p>
    <w:p w14:paraId="0FCBDE42" w14:textId="63094AF4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proofErr w:type="spellStart"/>
      <w:r w:rsidRPr="00D137D3">
        <w:rPr>
          <w:rFonts w:ascii="Bookman Old Style" w:hAnsi="Bookman Old Style"/>
          <w:sz w:val="28"/>
          <w:szCs w:val="28"/>
        </w:rPr>
        <w:t>Blossomwood</w:t>
      </w:r>
      <w:proofErr w:type="spellEnd"/>
      <w:r w:rsidRPr="00D137D3">
        <w:rPr>
          <w:rFonts w:ascii="Bookman Old Style" w:hAnsi="Bookman Old Style"/>
          <w:sz w:val="28"/>
          <w:szCs w:val="28"/>
        </w:rPr>
        <w:t xml:space="preserve"> PTA</w:t>
      </w:r>
      <w:r w:rsidR="00D137D3">
        <w:rPr>
          <w:rFonts w:ascii="Bookman Old Style" w:hAnsi="Bookman Old Style"/>
          <w:sz w:val="28"/>
          <w:szCs w:val="28"/>
        </w:rPr>
        <w:t xml:space="preserve">, </w:t>
      </w:r>
      <w:r w:rsidRPr="00D137D3">
        <w:rPr>
          <w:rFonts w:ascii="Bookman Old Style" w:hAnsi="Bookman Old Style"/>
          <w:sz w:val="28"/>
          <w:szCs w:val="28"/>
        </w:rPr>
        <w:t>Huntsville</w:t>
      </w:r>
      <w:r w:rsidRPr="00696B26">
        <w:rPr>
          <w:rFonts w:ascii="Bookman Old Style" w:hAnsi="Bookman Old Style"/>
          <w:sz w:val="28"/>
          <w:szCs w:val="28"/>
        </w:rPr>
        <w:t xml:space="preserve"> City</w:t>
      </w:r>
    </w:p>
    <w:p w14:paraId="1B1A3450" w14:textId="16063E0E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Booker T. Washington Magnet High School PTS</w:t>
      </w:r>
      <w:r w:rsidR="00680086">
        <w:rPr>
          <w:rFonts w:ascii="Bookman Old Style" w:hAnsi="Bookman Old Style"/>
          <w:sz w:val="28"/>
          <w:szCs w:val="28"/>
        </w:rPr>
        <w:t xml:space="preserve">A,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5755AC97" w14:textId="3BBA2FE9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proofErr w:type="spellStart"/>
      <w:r w:rsidRPr="00696B26">
        <w:rPr>
          <w:rFonts w:ascii="Bookman Old Style" w:hAnsi="Bookman Old Style"/>
          <w:sz w:val="28"/>
          <w:szCs w:val="28"/>
        </w:rPr>
        <w:t>Brewbaker</w:t>
      </w:r>
      <w:proofErr w:type="spellEnd"/>
      <w:r w:rsidRPr="00696B26">
        <w:rPr>
          <w:rFonts w:ascii="Bookman Old Style" w:hAnsi="Bookman Old Style"/>
          <w:sz w:val="28"/>
          <w:szCs w:val="28"/>
        </w:rPr>
        <w:t xml:space="preserve"> Technology Magnet High School PTSA</w:t>
      </w:r>
      <w:r w:rsidR="0068008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0CCAFA4B" w14:textId="6D15E419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Carver Elementary Arts Magnet PTA</w:t>
      </w:r>
      <w:r w:rsidR="0068008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61F0D620" w14:textId="065F88C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proofErr w:type="spellStart"/>
      <w:r w:rsidRPr="00696B26">
        <w:rPr>
          <w:rFonts w:ascii="Bookman Old Style" w:hAnsi="Bookman Old Style"/>
          <w:sz w:val="28"/>
          <w:szCs w:val="28"/>
        </w:rPr>
        <w:t>Centerpoint</w:t>
      </w:r>
      <w:proofErr w:type="spellEnd"/>
      <w:r w:rsidRPr="00696B26">
        <w:rPr>
          <w:rFonts w:ascii="Bookman Old Style" w:hAnsi="Bookman Old Style"/>
          <w:sz w:val="28"/>
          <w:szCs w:val="28"/>
        </w:rPr>
        <w:t xml:space="preserve"> Elementary PTA</w:t>
      </w:r>
      <w:r w:rsidR="0068008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6F538362" w14:textId="4DBE0DB2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proofErr w:type="spellStart"/>
      <w:r w:rsidRPr="00696B26">
        <w:rPr>
          <w:rFonts w:ascii="Bookman Old Style" w:hAnsi="Bookman Old Style"/>
          <w:sz w:val="28"/>
          <w:szCs w:val="28"/>
        </w:rPr>
        <w:t>Centerpoint</w:t>
      </w:r>
      <w:proofErr w:type="spellEnd"/>
      <w:r w:rsidRPr="00696B26">
        <w:rPr>
          <w:rFonts w:ascii="Bookman Old Style" w:hAnsi="Bookman Old Style"/>
          <w:sz w:val="28"/>
          <w:szCs w:val="28"/>
        </w:rPr>
        <w:t xml:space="preserve"> High School PTSA</w:t>
      </w:r>
      <w:r w:rsidR="0068008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71E426CF" w14:textId="00EE2182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Central High School PTA</w:t>
      </w:r>
      <w:r w:rsidR="0068008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Tuscaloosa City</w:t>
      </w:r>
    </w:p>
    <w:p w14:paraId="58B1B5BB" w14:textId="07CB58FD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Challenger Elementary School</w:t>
      </w:r>
      <w:r w:rsidR="0068008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34959B61" w14:textId="4BB6B923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Challenger Middle School PTS</w:t>
      </w:r>
      <w:r w:rsidR="0024490E">
        <w:rPr>
          <w:rFonts w:ascii="Bookman Old Style" w:hAnsi="Bookman Old Style"/>
          <w:sz w:val="28"/>
          <w:szCs w:val="28"/>
        </w:rPr>
        <w:t xml:space="preserve">A,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6A76A6E9" w14:textId="52839F3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Chapman Schools PTA</w:t>
      </w:r>
      <w:r w:rsidR="0024490E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64EE2E35" w14:textId="48F0CDCF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Clark Shaw School PTA</w:t>
      </w:r>
      <w:r w:rsidR="0024490E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Mobile County</w:t>
      </w:r>
    </w:p>
    <w:p w14:paraId="206F80DF" w14:textId="60DE11A8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Columbia Elementary School PTA</w:t>
      </w:r>
      <w:r w:rsidR="0024490E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70AFA7C7" w14:textId="151E94F3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Columbia High School PTSA</w:t>
      </w:r>
      <w:r w:rsidR="0024490E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1DC4630C" w14:textId="177E743C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Council Traditional School PTA</w:t>
      </w:r>
      <w:r w:rsidR="0024490E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Mobile County</w:t>
      </w:r>
    </w:p>
    <w:p w14:paraId="1218909D" w14:textId="4FF3D425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Denton Magnet School of Techn</w:t>
      </w:r>
      <w:r w:rsidR="00985417" w:rsidRPr="00696B26">
        <w:rPr>
          <w:rFonts w:ascii="Bookman Old Style" w:hAnsi="Bookman Old Style"/>
          <w:sz w:val="28"/>
          <w:szCs w:val="28"/>
        </w:rPr>
        <w:t>ology</w:t>
      </w:r>
      <w:r w:rsidR="009D7CA6">
        <w:rPr>
          <w:rFonts w:ascii="Bookman Old Style" w:hAnsi="Bookman Old Style"/>
          <w:sz w:val="28"/>
          <w:szCs w:val="28"/>
        </w:rPr>
        <w:t xml:space="preserve"> </w:t>
      </w:r>
      <w:r w:rsidRPr="00696B26">
        <w:rPr>
          <w:rFonts w:ascii="Bookman Old Style" w:hAnsi="Bookman Old Style"/>
          <w:sz w:val="28"/>
          <w:szCs w:val="28"/>
        </w:rPr>
        <w:t>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Mobile County</w:t>
      </w:r>
    </w:p>
    <w:p w14:paraId="537094ED" w14:textId="0427711B" w:rsidR="007313B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Discovery Middle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782ABD98" w14:textId="08283F08" w:rsidR="00870D94" w:rsidRPr="00696B26" w:rsidRDefault="00870D94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Dr. Mae Jemison High School PTSA, Huntsville City</w:t>
      </w:r>
    </w:p>
    <w:p w14:paraId="210E234A" w14:textId="33569D9C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E.B. Erwin Intermediate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366C8388" w14:textId="5365CA70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lastRenderedPageBreak/>
        <w:t>Endeavor Elementary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96B2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7BFED457" w14:textId="2AA6986E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Erwin Middle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7A2508EF" w14:textId="35BB0789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Eura Brown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96B2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79D4B86D" w14:textId="47BE3F58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Farley Elementary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70B41452" w14:textId="58E5F148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Floyd Middle Magnet PTSA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477C8F31" w14:textId="42A9B8E8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Forest Avenue Magnet Elementary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108E18F4" w14:textId="49811259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Fort Dale Academy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96B2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36600D6D" w14:textId="78FD986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Fultondale Elementary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1DEFDEB3" w14:textId="49702D27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Goldsmith Schiffman Elementary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163F332D" w14:textId="24EA555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Halcyon Elementary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119AF707" w14:textId="13B280E9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Hampton Cove Elementary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01038B6F" w14:textId="5F59E282" w:rsidR="007313B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 xml:space="preserve">Hampton Cove Middle </w:t>
      </w:r>
      <w:r w:rsidR="00B2615C">
        <w:rPr>
          <w:rFonts w:ascii="Bookman Old Style" w:hAnsi="Bookman Old Style"/>
          <w:sz w:val="28"/>
          <w:szCs w:val="28"/>
        </w:rPr>
        <w:t xml:space="preserve">School </w:t>
      </w:r>
      <w:r w:rsidRPr="00696B26">
        <w:rPr>
          <w:rFonts w:ascii="Bookman Old Style" w:hAnsi="Bookman Old Style"/>
          <w:sz w:val="28"/>
          <w:szCs w:val="28"/>
        </w:rPr>
        <w:t>PTSA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2170A35C" w14:textId="6EC2DE4C" w:rsidR="00870D94" w:rsidRPr="00696B26" w:rsidRDefault="00870D94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Highlands Elementary School PTA, Huntsville City</w:t>
      </w:r>
    </w:p>
    <w:p w14:paraId="0008C42C" w14:textId="7CE9C981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Heritage Elementary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6B5A6ADB" w14:textId="2DF5152F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Horizon Elementary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06C2329B" w14:textId="0787530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Huntsville High School PTSA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631C2605" w14:textId="57C40113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Huntsville Junior High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49EB731F" w14:textId="50CFB28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James Clemens HS PTSA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68AC35EA" w14:textId="067012C1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John E. Bryan Elementary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319D410E" w14:textId="0E6DA045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Jones Valley Elementary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78D570E7" w14:textId="5402621C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Kermit A. Johnson Elementary School PTA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2F593E50" w14:textId="40A903DE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 xml:space="preserve">LAMP </w:t>
      </w:r>
      <w:r w:rsidR="00FB39A2">
        <w:rPr>
          <w:rFonts w:ascii="Bookman Old Style" w:hAnsi="Bookman Old Style"/>
          <w:sz w:val="28"/>
          <w:szCs w:val="28"/>
        </w:rPr>
        <w:t xml:space="preserve">High School </w:t>
      </w:r>
      <w:r w:rsidRPr="00696B26">
        <w:rPr>
          <w:rFonts w:ascii="Bookman Old Style" w:hAnsi="Bookman Old Style"/>
          <w:sz w:val="28"/>
          <w:szCs w:val="28"/>
        </w:rPr>
        <w:t>PTSA</w:t>
      </w:r>
      <w:r w:rsidR="009D7CA6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0DB8483A" w14:textId="67A79884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Lee High School PTSA (Huntsville)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71B77F48" w14:textId="0090E8B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Liberty Middle School PTSA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279ADF6C" w14:textId="43A29081" w:rsidR="007313B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Lincoln Elementary PTA (Lincoln)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96B2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4E8E7CD4" w14:textId="06A69A64" w:rsidR="006C34F6" w:rsidRPr="00696B26" w:rsidRDefault="006C34F6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MacMillan International Academy PTA, Montgomery County</w:t>
      </w:r>
    </w:p>
    <w:p w14:paraId="7B7A0C38" w14:textId="3B92563E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Madison School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1433C652" w14:textId="36B1C02B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Maxwell Air Force Base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214BE293" w14:textId="36BB08C3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McNair Junior High School PTSA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773FF060" w14:textId="718FC79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Mill Creek Elementary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6AF57DF2" w14:textId="669E4516" w:rsidR="007313B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Monte Sano Elementary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60CD406C" w14:textId="2CCBB8A9" w:rsidR="006C34F6" w:rsidRPr="00696B26" w:rsidRDefault="006C34F6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Mount Olive Primary PTA – Fort Mitchell, </w:t>
      </w:r>
      <w:proofErr w:type="gramStart"/>
      <w:r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2ADB0051" w14:textId="2D3E115B" w:rsidR="00680086" w:rsidRDefault="00EC5D7B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Mountain Gap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</w:t>
      </w:r>
      <w:r w:rsidR="005A0C69">
        <w:rPr>
          <w:rFonts w:ascii="Bookman Old Style" w:hAnsi="Bookman Old Style"/>
          <w:sz w:val="28"/>
          <w:szCs w:val="28"/>
        </w:rPr>
        <w:t xml:space="preserve"> City</w:t>
      </w:r>
    </w:p>
    <w:p w14:paraId="4499065B" w14:textId="3FD137B3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Mt. Carmel Elementary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96B2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3D95AB93" w14:textId="3F8A91A5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New Century Technology High School PTSA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31E3EA10" w14:textId="1659BE19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Northridge High School PTSA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Tuscaloosa City</w:t>
      </w:r>
    </w:p>
    <w:p w14:paraId="0F97427B" w14:textId="6A5F71F2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Northridge Middle School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Tuscaloosa City</w:t>
      </w:r>
    </w:p>
    <w:p w14:paraId="38DE13EB" w14:textId="1383E12C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Olive J. Dodge Elementary School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Mobile County</w:t>
      </w:r>
    </w:p>
    <w:p w14:paraId="3AAEF0CB" w14:textId="59DCFF3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Patrician Academy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96B2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64586E17" w14:textId="31DAA786" w:rsidR="007313B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Phillips Preparatory School PTSA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Mobile County</w:t>
      </w:r>
    </w:p>
    <w:p w14:paraId="2C598E22" w14:textId="423D2364" w:rsidR="006C34F6" w:rsidRPr="00696B26" w:rsidRDefault="006C34F6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Pike Road Elementary School PTA, Montgomery County</w:t>
      </w:r>
    </w:p>
    <w:p w14:paraId="2F845A19" w14:textId="027A8065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Pike Road Middle School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03814096" w14:textId="30F87112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Providence K-8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10976342" w14:textId="4962FD69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Rainbow Elementary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1AC78743" w14:textId="464465B1" w:rsidR="00764C22" w:rsidRPr="00696B26" w:rsidRDefault="00764C22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Ridgecrest Elementary School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</w:t>
      </w:r>
      <w:r w:rsidR="00FB39A2">
        <w:rPr>
          <w:rFonts w:ascii="Bookman Old Style" w:hAnsi="Bookman Old Style"/>
          <w:sz w:val="28"/>
          <w:szCs w:val="28"/>
        </w:rPr>
        <w:t xml:space="preserve"> City</w:t>
      </w:r>
    </w:p>
    <w:p w14:paraId="739CD63A" w14:textId="3E838945" w:rsidR="007313B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Robinson Elementary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696B2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57360304" w14:textId="7B48C67B" w:rsidR="006C34F6" w:rsidRDefault="006C34F6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Rock Quarry Elementary School PTA, Tuscaloosa City</w:t>
      </w:r>
    </w:p>
    <w:p w14:paraId="31F34FC6" w14:textId="04EE847B" w:rsidR="006C34F6" w:rsidRDefault="006C34F6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Rockwell Elementary School PTA, </w:t>
      </w:r>
      <w:proofErr w:type="gramStart"/>
      <w:r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05E8A19C" w14:textId="3D6B7417" w:rsidR="00870D94" w:rsidRDefault="00870D94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Roger B Chaffee Elementary PTA, Huntsville City</w:t>
      </w:r>
    </w:p>
    <w:p w14:paraId="5E51706B" w14:textId="5E5AE6A0" w:rsidR="00870D94" w:rsidRPr="00696B26" w:rsidRDefault="00870D94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Rolling Hills Elementary PTA, Huntsville City</w:t>
      </w:r>
    </w:p>
    <w:p w14:paraId="62D35472" w14:textId="095243CE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lastRenderedPageBreak/>
        <w:t>Rudd Middle School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605B9079" w14:textId="227CC36E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Shades Valley High School PTSA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Jefferson County</w:t>
      </w:r>
    </w:p>
    <w:p w14:paraId="33C263D9" w14:textId="702DC16A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Sidney Lanier Poet Nation PTSA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Montgomery County</w:t>
      </w:r>
    </w:p>
    <w:p w14:paraId="437D5945" w14:textId="0E5371F6" w:rsidR="00EC5D7B" w:rsidRPr="00696B26" w:rsidRDefault="00EC5D7B" w:rsidP="0044096C">
      <w:pPr>
        <w:rPr>
          <w:rFonts w:ascii="Bookman Old Style" w:hAnsi="Bookman Old Style"/>
          <w:sz w:val="28"/>
          <w:szCs w:val="28"/>
        </w:rPr>
      </w:pPr>
      <w:proofErr w:type="spellStart"/>
      <w:r w:rsidRPr="00696B26">
        <w:rPr>
          <w:rFonts w:ascii="Bookman Old Style" w:hAnsi="Bookman Old Style"/>
          <w:sz w:val="28"/>
          <w:szCs w:val="28"/>
        </w:rPr>
        <w:t>Sonnie</w:t>
      </w:r>
      <w:proofErr w:type="spellEnd"/>
      <w:r w:rsidRPr="00696B26">
        <w:rPr>
          <w:rFonts w:ascii="Bookman Old Style" w:hAnsi="Bookman Old Style"/>
          <w:sz w:val="28"/>
          <w:szCs w:val="28"/>
        </w:rPr>
        <w:t xml:space="preserve"> Hereford School PTA</w:t>
      </w:r>
      <w:r w:rsidR="00FB39A2">
        <w:rPr>
          <w:rFonts w:ascii="Bookman Old Style" w:hAnsi="Bookman Old Style"/>
          <w:sz w:val="28"/>
          <w:szCs w:val="28"/>
        </w:rPr>
        <w:t>, Huntsville City</w:t>
      </w:r>
    </w:p>
    <w:p w14:paraId="3AD672F3" w14:textId="679C5D7C" w:rsidR="007313B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Tuscaloosa Magnet Schools</w:t>
      </w:r>
      <w:r w:rsidR="00FB39A2">
        <w:rPr>
          <w:rFonts w:ascii="Bookman Old Style" w:hAnsi="Bookman Old Style"/>
          <w:sz w:val="28"/>
          <w:szCs w:val="28"/>
        </w:rPr>
        <w:t xml:space="preserve"> </w:t>
      </w:r>
      <w:r w:rsidRPr="00696B26">
        <w:rPr>
          <w:rFonts w:ascii="Bookman Old Style" w:hAnsi="Bookman Old Style"/>
          <w:sz w:val="28"/>
          <w:szCs w:val="28"/>
        </w:rPr>
        <w:t>Middle PTSA</w:t>
      </w:r>
      <w:r w:rsidR="00FB39A2">
        <w:rPr>
          <w:rFonts w:ascii="Bookman Old Style" w:hAnsi="Bookman Old Style"/>
          <w:sz w:val="28"/>
          <w:szCs w:val="28"/>
        </w:rPr>
        <w:t>,</w:t>
      </w:r>
      <w:r w:rsidRPr="00696B26">
        <w:rPr>
          <w:rFonts w:ascii="Bookman Old Style" w:hAnsi="Bookman Old Style"/>
          <w:sz w:val="28"/>
          <w:szCs w:val="28"/>
        </w:rPr>
        <w:tab/>
        <w:t>Tuscaloosa City</w:t>
      </w:r>
    </w:p>
    <w:p w14:paraId="74BB5E52" w14:textId="1BBEA8D6" w:rsidR="00870D94" w:rsidRPr="00696B26" w:rsidRDefault="00870D94" w:rsidP="0044096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Virgil I Grissom High School PTSA, Huntsville City</w:t>
      </w:r>
    </w:p>
    <w:p w14:paraId="5004A7AC" w14:textId="61A5B95D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Weatherly Heights Elementary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Huntsville City</w:t>
      </w:r>
    </w:p>
    <w:p w14:paraId="5DA151B1" w14:textId="6A75FA3F" w:rsidR="007313B6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West Madison Elementary School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Pr="00696B26">
        <w:rPr>
          <w:rFonts w:ascii="Bookman Old Style" w:hAnsi="Bookman Old Style"/>
          <w:sz w:val="28"/>
          <w:szCs w:val="28"/>
        </w:rPr>
        <w:t>Madison City</w:t>
      </w:r>
    </w:p>
    <w:p w14:paraId="10C7D5D6" w14:textId="48CBE9B0" w:rsidR="00EC5D7B" w:rsidRPr="00696B26" w:rsidRDefault="007313B6" w:rsidP="0044096C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Whitesburg</w:t>
      </w:r>
      <w:r w:rsidR="007C54FC">
        <w:rPr>
          <w:rFonts w:ascii="Bookman Old Style" w:hAnsi="Bookman Old Style"/>
          <w:sz w:val="28"/>
          <w:szCs w:val="28"/>
        </w:rPr>
        <w:t xml:space="preserve"> </w:t>
      </w:r>
      <w:r w:rsidR="00EC5D7B" w:rsidRPr="00696B26">
        <w:rPr>
          <w:rFonts w:ascii="Bookman Old Style" w:hAnsi="Bookman Old Style"/>
          <w:sz w:val="28"/>
          <w:szCs w:val="28"/>
        </w:rPr>
        <w:t>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="00EC5D7B" w:rsidRPr="00696B26">
        <w:rPr>
          <w:rFonts w:ascii="Bookman Old Style" w:hAnsi="Bookman Old Style"/>
          <w:sz w:val="28"/>
          <w:szCs w:val="28"/>
        </w:rPr>
        <w:t>Huntsville</w:t>
      </w:r>
      <w:r w:rsidRPr="00696B26">
        <w:rPr>
          <w:rFonts w:ascii="Bookman Old Style" w:hAnsi="Bookman Old Style"/>
          <w:sz w:val="28"/>
          <w:szCs w:val="28"/>
        </w:rPr>
        <w:t xml:space="preserve"> </w:t>
      </w:r>
      <w:r w:rsidR="00FB39A2">
        <w:rPr>
          <w:rFonts w:ascii="Bookman Old Style" w:hAnsi="Bookman Old Style"/>
          <w:sz w:val="28"/>
          <w:szCs w:val="28"/>
        </w:rPr>
        <w:t>City</w:t>
      </w:r>
      <w:r w:rsidRPr="00696B26">
        <w:rPr>
          <w:rFonts w:ascii="Bookman Old Style" w:hAnsi="Bookman Old Style"/>
          <w:sz w:val="28"/>
          <w:szCs w:val="28"/>
        </w:rPr>
        <w:t xml:space="preserve">      </w:t>
      </w:r>
    </w:p>
    <w:p w14:paraId="3EEC2D75" w14:textId="48735D61" w:rsidR="00084500" w:rsidRPr="00696B26" w:rsidRDefault="00EC5D7B" w:rsidP="00084500">
      <w:pPr>
        <w:rPr>
          <w:rFonts w:ascii="Bookman Old Style" w:hAnsi="Bookman Old Style"/>
          <w:sz w:val="28"/>
          <w:szCs w:val="28"/>
        </w:rPr>
      </w:pPr>
      <w:r w:rsidRPr="00696B26">
        <w:rPr>
          <w:rFonts w:ascii="Bookman Old Style" w:hAnsi="Bookman Old Style"/>
          <w:sz w:val="28"/>
          <w:szCs w:val="28"/>
        </w:rPr>
        <w:t>William</w:t>
      </w:r>
      <w:r w:rsidR="00FB39A2">
        <w:rPr>
          <w:rFonts w:ascii="Bookman Old Style" w:hAnsi="Bookman Old Style"/>
          <w:sz w:val="28"/>
          <w:szCs w:val="28"/>
        </w:rPr>
        <w:t>s</w:t>
      </w:r>
      <w:r w:rsidRPr="00696B26">
        <w:rPr>
          <w:rFonts w:ascii="Bookman Old Style" w:hAnsi="Bookman Old Style"/>
          <w:sz w:val="28"/>
          <w:szCs w:val="28"/>
        </w:rPr>
        <w:t xml:space="preserve"> School PTA</w:t>
      </w:r>
      <w:r w:rsidR="00FB39A2">
        <w:rPr>
          <w:rFonts w:ascii="Bookman Old Style" w:hAnsi="Bookman Old Style"/>
          <w:sz w:val="28"/>
          <w:szCs w:val="28"/>
        </w:rPr>
        <w:t xml:space="preserve">, </w:t>
      </w:r>
      <w:r w:rsidR="00764C22" w:rsidRPr="00696B26">
        <w:rPr>
          <w:rFonts w:ascii="Bookman Old Style" w:hAnsi="Bookman Old Style"/>
          <w:sz w:val="28"/>
          <w:szCs w:val="28"/>
        </w:rPr>
        <w:t>Huntsville</w:t>
      </w:r>
      <w:r w:rsidR="007313B6" w:rsidRPr="00696B26">
        <w:rPr>
          <w:rFonts w:ascii="Bookman Old Style" w:hAnsi="Bookman Old Style"/>
          <w:sz w:val="28"/>
          <w:szCs w:val="28"/>
        </w:rPr>
        <w:t xml:space="preserve"> </w:t>
      </w:r>
      <w:r w:rsidR="00FB39A2">
        <w:rPr>
          <w:rFonts w:ascii="Bookman Old Style" w:hAnsi="Bookman Old Style"/>
          <w:sz w:val="28"/>
          <w:szCs w:val="28"/>
        </w:rPr>
        <w:t>City</w:t>
      </w:r>
      <w:r w:rsidR="007313B6" w:rsidRPr="00696B26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E7911">
        <w:rPr>
          <w:rFonts w:ascii="Bookman Old Style" w:hAnsi="Bookman Old Style"/>
          <w:b/>
          <w:sz w:val="36"/>
          <w:szCs w:val="36"/>
          <w:u w:val="single"/>
        </w:rPr>
        <w:br w:type="page"/>
      </w:r>
    </w:p>
    <w:p w14:paraId="723C4BE0" w14:textId="37AD415A" w:rsidR="00EC5D7B" w:rsidRPr="00696B26" w:rsidRDefault="00EC5D7B" w:rsidP="0044096C">
      <w:pPr>
        <w:rPr>
          <w:rFonts w:ascii="Bookman Old Style" w:hAnsi="Bookman Old Style"/>
          <w:sz w:val="28"/>
          <w:szCs w:val="28"/>
        </w:rPr>
      </w:pPr>
    </w:p>
    <w:sectPr w:rsidR="00EC5D7B" w:rsidRPr="00696B26" w:rsidSect="00741D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B6"/>
    <w:rsid w:val="00063635"/>
    <w:rsid w:val="00084500"/>
    <w:rsid w:val="00143F53"/>
    <w:rsid w:val="001537B1"/>
    <w:rsid w:val="0024490E"/>
    <w:rsid w:val="002642DB"/>
    <w:rsid w:val="002949B9"/>
    <w:rsid w:val="002A17AE"/>
    <w:rsid w:val="002C2614"/>
    <w:rsid w:val="002D0979"/>
    <w:rsid w:val="00300457"/>
    <w:rsid w:val="003061FA"/>
    <w:rsid w:val="00334788"/>
    <w:rsid w:val="003C121A"/>
    <w:rsid w:val="004011CD"/>
    <w:rsid w:val="0043507A"/>
    <w:rsid w:val="0044096C"/>
    <w:rsid w:val="004E238F"/>
    <w:rsid w:val="0054413F"/>
    <w:rsid w:val="005A0C69"/>
    <w:rsid w:val="005E4195"/>
    <w:rsid w:val="006454D9"/>
    <w:rsid w:val="00680086"/>
    <w:rsid w:val="00696B26"/>
    <w:rsid w:val="006A147E"/>
    <w:rsid w:val="006C0CBC"/>
    <w:rsid w:val="006C34F6"/>
    <w:rsid w:val="006E4465"/>
    <w:rsid w:val="006E62D7"/>
    <w:rsid w:val="007313B6"/>
    <w:rsid w:val="00741D39"/>
    <w:rsid w:val="00764C22"/>
    <w:rsid w:val="007C54FC"/>
    <w:rsid w:val="007D4CC9"/>
    <w:rsid w:val="007E6495"/>
    <w:rsid w:val="007F205E"/>
    <w:rsid w:val="00802720"/>
    <w:rsid w:val="00870D94"/>
    <w:rsid w:val="00895998"/>
    <w:rsid w:val="00905699"/>
    <w:rsid w:val="0093283A"/>
    <w:rsid w:val="00954CD5"/>
    <w:rsid w:val="00985417"/>
    <w:rsid w:val="009B2892"/>
    <w:rsid w:val="009D5513"/>
    <w:rsid w:val="009D7CA6"/>
    <w:rsid w:val="009E7911"/>
    <w:rsid w:val="00A11684"/>
    <w:rsid w:val="00B01BF2"/>
    <w:rsid w:val="00B2615C"/>
    <w:rsid w:val="00B440D1"/>
    <w:rsid w:val="00B738FB"/>
    <w:rsid w:val="00B851AD"/>
    <w:rsid w:val="00BF36CF"/>
    <w:rsid w:val="00C17F54"/>
    <w:rsid w:val="00C65368"/>
    <w:rsid w:val="00C83D71"/>
    <w:rsid w:val="00D137D3"/>
    <w:rsid w:val="00D6281D"/>
    <w:rsid w:val="00DD6921"/>
    <w:rsid w:val="00DF18F9"/>
    <w:rsid w:val="00E22901"/>
    <w:rsid w:val="00E57F1F"/>
    <w:rsid w:val="00E6754F"/>
    <w:rsid w:val="00EA0410"/>
    <w:rsid w:val="00EC5D7B"/>
    <w:rsid w:val="00ED47B0"/>
    <w:rsid w:val="00F018D9"/>
    <w:rsid w:val="00F05849"/>
    <w:rsid w:val="00F411D8"/>
    <w:rsid w:val="00F44B32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198B"/>
  <w15:chartTrackingRefBased/>
  <w15:docId w15:val="{7D228E9F-78D0-4C44-A1C3-B7EBB9D0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Burghardt</dc:creator>
  <cp:keywords/>
  <dc:description/>
  <cp:lastModifiedBy>Alabama PTA</cp:lastModifiedBy>
  <cp:revision>8</cp:revision>
  <dcterms:created xsi:type="dcterms:W3CDTF">2020-05-01T14:06:00Z</dcterms:created>
  <dcterms:modified xsi:type="dcterms:W3CDTF">2020-05-02T16:20:00Z</dcterms:modified>
</cp:coreProperties>
</file>